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FBAF" w14:textId="440DF742" w:rsidR="003F067F" w:rsidRDefault="00241066">
      <w:r>
        <w:t xml:space="preserve">                                                             </w:t>
      </w:r>
    </w:p>
    <w:tbl>
      <w:tblPr>
        <w:tblStyle w:val="a"/>
        <w:tblW w:w="14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017"/>
        <w:gridCol w:w="2017"/>
        <w:gridCol w:w="2016"/>
        <w:gridCol w:w="2016"/>
        <w:gridCol w:w="2016"/>
        <w:gridCol w:w="2016"/>
      </w:tblGrid>
      <w:tr w:rsidR="003F067F" w:rsidRPr="006C0FAA" w14:paraId="333E3850" w14:textId="77777777" w:rsidTr="006C0FAA">
        <w:trPr>
          <w:trHeight w:val="173"/>
        </w:trPr>
        <w:tc>
          <w:tcPr>
            <w:tcW w:w="201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5765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group</w:t>
            </w:r>
          </w:p>
        </w:tc>
        <w:tc>
          <w:tcPr>
            <w:tcW w:w="201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89F9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Aut 1</w:t>
            </w:r>
          </w:p>
        </w:tc>
        <w:tc>
          <w:tcPr>
            <w:tcW w:w="201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C57D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Aut 2</w:t>
            </w:r>
          </w:p>
        </w:tc>
        <w:tc>
          <w:tcPr>
            <w:tcW w:w="20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1073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Spr 1</w:t>
            </w:r>
          </w:p>
        </w:tc>
        <w:tc>
          <w:tcPr>
            <w:tcW w:w="20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BC8E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Spr 2</w:t>
            </w:r>
          </w:p>
        </w:tc>
        <w:tc>
          <w:tcPr>
            <w:tcW w:w="20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76F1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Sum 1</w:t>
            </w:r>
          </w:p>
        </w:tc>
        <w:tc>
          <w:tcPr>
            <w:tcW w:w="201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D000" w14:textId="77777777" w:rsidR="003F067F" w:rsidRPr="006C0FAA" w:rsidRDefault="00020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Sum 2</w:t>
            </w:r>
          </w:p>
        </w:tc>
      </w:tr>
      <w:tr w:rsidR="006C0FAA" w:rsidRPr="006C0FAA" w14:paraId="689CFB95" w14:textId="77777777" w:rsidTr="007955E9">
        <w:trPr>
          <w:trHeight w:val="359"/>
        </w:trPr>
        <w:tc>
          <w:tcPr>
            <w:tcW w:w="201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2443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EYFS</w:t>
            </w:r>
          </w:p>
          <w:p w14:paraId="14930375" w14:textId="4B904415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4976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Introduction to PE</w:t>
            </w:r>
          </w:p>
          <w:p w14:paraId="66F86AF4" w14:textId="388EBE4B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F904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Fundamentals</w:t>
            </w:r>
          </w:p>
          <w:p w14:paraId="22203364" w14:textId="572713CB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40B2" w14:textId="112F36B4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5D5C" w14:textId="77777777" w:rsidR="006C0FAA" w:rsidRDefault="006C0FAA" w:rsidP="007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tabs>
                <w:tab w:val="right" w:pos="1816"/>
              </w:tabs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Gymnastics</w:t>
            </w:r>
            <w:r w:rsidR="007955E9">
              <w:rPr>
                <w:sz w:val="18"/>
                <w:szCs w:val="18"/>
              </w:rPr>
              <w:tab/>
            </w:r>
          </w:p>
          <w:p w14:paraId="2F9EBD70" w14:textId="794C4CF8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2054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Ball Skills</w:t>
            </w:r>
          </w:p>
          <w:p w14:paraId="77D6442E" w14:textId="00D523E4" w:rsidR="00A1709C" w:rsidRPr="00A1709C" w:rsidRDefault="00A1709C" w:rsidP="00A1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9863" w14:textId="0BCE95E8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Games</w:t>
            </w:r>
          </w:p>
        </w:tc>
      </w:tr>
      <w:tr w:rsidR="006C0FAA" w:rsidRPr="006C0FAA" w14:paraId="2AB16C56" w14:textId="77777777" w:rsidTr="007955E9">
        <w:trPr>
          <w:trHeight w:val="373"/>
        </w:trPr>
        <w:tc>
          <w:tcPr>
            <w:tcW w:w="2017" w:type="dxa"/>
            <w:vMerge w:val="restar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7970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1</w:t>
            </w:r>
          </w:p>
          <w:p w14:paraId="017BB6A0" w14:textId="29876DE9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95AD" w14:textId="77777777" w:rsidR="006C0FAA" w:rsidRDefault="006C0FAA" w:rsidP="007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Fundamentals</w:t>
            </w:r>
          </w:p>
          <w:p w14:paraId="0219D20C" w14:textId="688BDE31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9C31" w14:textId="4C5683DE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Football/basketball</w:t>
            </w: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AA9B" w14:textId="43A07B25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</w:p>
        </w:tc>
        <w:tc>
          <w:tcPr>
            <w:tcW w:w="2016" w:type="dxa"/>
            <w:shd w:val="clear" w:color="auto" w:fill="FFFFFF" w:themeFill="background1"/>
          </w:tcPr>
          <w:p w14:paraId="58162B4B" w14:textId="51EEBEC0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Fitness/Team Building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3160" w14:textId="3649272F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0464" w14:textId="3D0F3A9E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</w:tc>
      </w:tr>
      <w:tr w:rsidR="006C0FAA" w:rsidRPr="006C0FAA" w14:paraId="5DCF9225" w14:textId="77777777" w:rsidTr="007955E9">
        <w:trPr>
          <w:trHeight w:val="373"/>
        </w:trPr>
        <w:tc>
          <w:tcPr>
            <w:tcW w:w="2017" w:type="dxa"/>
            <w:vMerge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4C68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8EC9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Ball skills</w:t>
            </w:r>
          </w:p>
          <w:p w14:paraId="627B0074" w14:textId="2FF74D6E" w:rsidR="00A1709C" w:rsidRPr="00A1709C" w:rsidRDefault="00A1709C" w:rsidP="00A1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57B5" w14:textId="5FB04A59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Handball/netball</w:t>
            </w: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DCDE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Gymnastics</w:t>
            </w:r>
          </w:p>
          <w:p w14:paraId="17AA6E02" w14:textId="4A619903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14:paraId="004AFF7F" w14:textId="7CCBF88E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 and Wall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6A86" w14:textId="1FFAEC15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Sending and Receiving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8A26" w14:textId="7413E119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Striking and Fielding</w:t>
            </w:r>
          </w:p>
        </w:tc>
      </w:tr>
      <w:tr w:rsidR="006C0FAA" w:rsidRPr="006C0FAA" w14:paraId="72A022F9" w14:textId="77777777" w:rsidTr="007955E9">
        <w:trPr>
          <w:trHeight w:val="373"/>
        </w:trPr>
        <w:tc>
          <w:tcPr>
            <w:tcW w:w="2017" w:type="dxa"/>
            <w:vMerge w:val="restar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EA51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2</w:t>
            </w:r>
          </w:p>
          <w:p w14:paraId="330BC70D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94B25C7" w14:textId="1BFDD24F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A67F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Fundamentals</w:t>
            </w:r>
          </w:p>
          <w:p w14:paraId="6AB115F0" w14:textId="44B33852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6FFFCD14" w14:textId="27C5DD6D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Football/basketball</w:t>
            </w: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2078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</w:p>
          <w:p w14:paraId="436B6FB4" w14:textId="5B8A2F77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148D" w14:textId="5A69A1DA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Fitness/Team Building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15A0" w14:textId="2173015D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8200" w14:textId="5408061B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</w:tc>
      </w:tr>
      <w:tr w:rsidR="006C0FAA" w:rsidRPr="006C0FAA" w14:paraId="1E95D207" w14:textId="77777777" w:rsidTr="007955E9">
        <w:trPr>
          <w:trHeight w:val="373"/>
        </w:trPr>
        <w:tc>
          <w:tcPr>
            <w:tcW w:w="2017" w:type="dxa"/>
            <w:vMerge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D5C8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916D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 Skills</w:t>
            </w:r>
          </w:p>
          <w:p w14:paraId="312BF8D4" w14:textId="6405BE3D" w:rsidR="00A1709C" w:rsidRPr="00A1709C" w:rsidRDefault="00A1709C" w:rsidP="00A1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7EF5A612" w14:textId="6CCC5A3D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Handball/netball</w:t>
            </w: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671F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Gymnastics</w:t>
            </w:r>
          </w:p>
          <w:p w14:paraId="30F0E9B4" w14:textId="5F4BC823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6281" w14:textId="52DF11EC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 and Wall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A69B" w14:textId="52BF7BF3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Sending and Receiving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8DE9" w14:textId="170304BA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Striking and Fielding</w:t>
            </w:r>
          </w:p>
        </w:tc>
      </w:tr>
      <w:tr w:rsidR="006C0FAA" w:rsidRPr="006C0FAA" w14:paraId="2D2BE084" w14:textId="77777777" w:rsidTr="007955E9">
        <w:trPr>
          <w:trHeight w:val="546"/>
        </w:trPr>
        <w:tc>
          <w:tcPr>
            <w:tcW w:w="2017" w:type="dxa"/>
            <w:vMerge w:val="restar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96A8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3</w:t>
            </w:r>
          </w:p>
          <w:p w14:paraId="7D896614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822699A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B495" w14:textId="77777777" w:rsid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Fundamentals</w:t>
            </w:r>
          </w:p>
          <w:p w14:paraId="2B39DFC3" w14:textId="2B37001D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4772" w14:textId="67FCC717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Football/</w:t>
            </w:r>
            <w:r>
              <w:rPr>
                <w:sz w:val="18"/>
                <w:szCs w:val="18"/>
              </w:rPr>
              <w:t>Tag Rugby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9983" w14:textId="6539426D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Dodgeball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F9CD" w14:textId="45A30939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Fitness/Team Building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04B1" w14:textId="26434634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BE43" w14:textId="7DE907A3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</w:tc>
      </w:tr>
      <w:tr w:rsidR="006C0FAA" w:rsidRPr="006C0FAA" w14:paraId="4FFEDE1B" w14:textId="77777777" w:rsidTr="007955E9">
        <w:trPr>
          <w:trHeight w:val="173"/>
        </w:trPr>
        <w:tc>
          <w:tcPr>
            <w:tcW w:w="2017" w:type="dxa"/>
            <w:vMerge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86F2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B460" w14:textId="3DF0CE93" w:rsidR="006C0FAA" w:rsidRPr="006C0FAA" w:rsidRDefault="006C0FAA" w:rsidP="00A1709C">
            <w:pPr>
              <w:widowControl w:val="0"/>
              <w:tabs>
                <w:tab w:val="right" w:pos="181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 Skills</w:t>
            </w:r>
            <w:r w:rsidR="00A1709C">
              <w:rPr>
                <w:sz w:val="18"/>
                <w:szCs w:val="18"/>
              </w:rPr>
              <w:tab/>
            </w: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A522" w14:textId="75604862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Handball/netball</w:t>
            </w: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F686" w14:textId="3BC95943" w:rsidR="006C0FAA" w:rsidRPr="006C0FAA" w:rsidRDefault="006C0FAA" w:rsidP="007955E9">
            <w:pPr>
              <w:widowControl w:val="0"/>
              <w:tabs>
                <w:tab w:val="right" w:pos="1816"/>
              </w:tabs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  <w:r w:rsidR="007955E9">
              <w:rPr>
                <w:sz w:val="18"/>
                <w:szCs w:val="18"/>
              </w:rPr>
              <w:tab/>
            </w: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3F2E" w14:textId="341AACC7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Gymnastics/Yoga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B302" w14:textId="6FD6F4BE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31C2" w14:textId="24781908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Cricket</w:t>
            </w:r>
          </w:p>
        </w:tc>
      </w:tr>
      <w:tr w:rsidR="006C0FAA" w:rsidRPr="006C0FAA" w14:paraId="29B61F80" w14:textId="77777777" w:rsidTr="00A1709C">
        <w:trPr>
          <w:trHeight w:val="351"/>
        </w:trPr>
        <w:tc>
          <w:tcPr>
            <w:tcW w:w="2017" w:type="dxa"/>
            <w:vMerge w:val="restar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E912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4</w:t>
            </w:r>
          </w:p>
          <w:p w14:paraId="3324B0E1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60A0518" w14:textId="77777777" w:rsidR="006C0FAA" w:rsidRPr="006C0FAA" w:rsidRDefault="006C0FAA" w:rsidP="006C0FA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D2A9" w14:textId="5A31BE49" w:rsidR="006C0FAA" w:rsidRPr="006C0FAA" w:rsidRDefault="006C0FAA" w:rsidP="00A1709C">
            <w:pPr>
              <w:widowControl w:val="0"/>
              <w:tabs>
                <w:tab w:val="right" w:pos="181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 Skills</w:t>
            </w:r>
            <w:r w:rsidR="00A1709C">
              <w:rPr>
                <w:sz w:val="18"/>
                <w:szCs w:val="18"/>
              </w:rPr>
              <w:tab/>
            </w: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87BC" w14:textId="45028FD1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Swimming</w:t>
            </w:r>
            <w:r>
              <w:rPr>
                <w:sz w:val="18"/>
                <w:szCs w:val="18"/>
              </w:rPr>
              <w:t>/ Fundamentals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426D" w14:textId="557FAFC2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Dodgeball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4024" w14:textId="5C66AF7E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Fitness/Team Building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782C" w14:textId="1F2087E9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ECE0" w14:textId="3E0AC43F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</w:tc>
      </w:tr>
      <w:tr w:rsidR="006C0FAA" w:rsidRPr="006C0FAA" w14:paraId="3C71D901" w14:textId="77777777" w:rsidTr="007955E9">
        <w:trPr>
          <w:trHeight w:val="351"/>
        </w:trPr>
        <w:tc>
          <w:tcPr>
            <w:tcW w:w="2017" w:type="dxa"/>
            <w:vMerge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4899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80D9D" w14:textId="031D43CB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Swimming</w:t>
            </w:r>
            <w:r>
              <w:rPr>
                <w:sz w:val="18"/>
                <w:szCs w:val="18"/>
              </w:rPr>
              <w:t>/Fundamentals</w:t>
            </w: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3FF1" w14:textId="21A8557F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Football/Tag Rugby</w:t>
            </w: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B66C" w14:textId="1E86974C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E6B2" w14:textId="77777777" w:rsidR="006C0FAA" w:rsidRDefault="006C0FAA" w:rsidP="007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Gymnastics/Yoga</w:t>
            </w:r>
          </w:p>
          <w:p w14:paraId="14673E14" w14:textId="6A6762FE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4E05" w14:textId="3E176D1E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FDF7" w14:textId="23C1F5A3" w:rsidR="006C0FAA" w:rsidRPr="006C0FAA" w:rsidRDefault="006C0FAA" w:rsidP="006C0FA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Cricket</w:t>
            </w:r>
          </w:p>
        </w:tc>
      </w:tr>
      <w:tr w:rsidR="006C0FAA" w:rsidRPr="006C0FAA" w14:paraId="573E91A3" w14:textId="77777777" w:rsidTr="007955E9">
        <w:trPr>
          <w:trHeight w:val="447"/>
        </w:trPr>
        <w:tc>
          <w:tcPr>
            <w:tcW w:w="2017" w:type="dxa"/>
            <w:vMerge w:val="restar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27F9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5</w:t>
            </w:r>
          </w:p>
          <w:p w14:paraId="268C7733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840980D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7815753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DA37" w14:textId="77777777" w:rsidR="006C0FAA" w:rsidRDefault="006C0FAA" w:rsidP="007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tabs>
                <w:tab w:val="right" w:pos="181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Fundamentals</w:t>
            </w:r>
            <w:r w:rsidR="007955E9">
              <w:rPr>
                <w:sz w:val="18"/>
                <w:szCs w:val="18"/>
              </w:rPr>
              <w:tab/>
            </w:r>
          </w:p>
          <w:p w14:paraId="07FFB2CB" w14:textId="62138B5F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CC97" w14:textId="45435D03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Football/</w:t>
            </w:r>
            <w:r>
              <w:rPr>
                <w:sz w:val="18"/>
                <w:szCs w:val="18"/>
              </w:rPr>
              <w:t>Tag Rugby</w:t>
            </w: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AAB6" w14:textId="679DFA2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ED83" w14:textId="0C3A2346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Swimming/Dodgeball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47D3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  <w:p w14:paraId="16BF70EA" w14:textId="6A944A08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25BF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  <w:p w14:paraId="58873D11" w14:textId="54586588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C0FAA" w:rsidRPr="006C0FAA" w14:paraId="6723100F" w14:textId="77777777" w:rsidTr="007955E9">
        <w:trPr>
          <w:trHeight w:val="447"/>
        </w:trPr>
        <w:tc>
          <w:tcPr>
            <w:tcW w:w="2017" w:type="dxa"/>
            <w:vMerge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E11C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1447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 Skills</w:t>
            </w:r>
          </w:p>
          <w:p w14:paraId="1B6EE377" w14:textId="05A8EE64" w:rsidR="00A1709C" w:rsidRPr="00A1709C" w:rsidRDefault="00A1709C" w:rsidP="00A1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FC1D" w14:textId="3CCE1A1E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Handball/netball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9AA2" w14:textId="08BC4D5D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Swimming/Dogeball</w:t>
            </w: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38D2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Gymnastics/Yoga</w:t>
            </w:r>
          </w:p>
          <w:p w14:paraId="4A15183C" w14:textId="052EE9A0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9868" w14:textId="55E90F5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82C1" w14:textId="5E3C0738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Cricket</w:t>
            </w:r>
          </w:p>
        </w:tc>
      </w:tr>
      <w:tr w:rsidR="006C0FAA" w:rsidRPr="006C0FAA" w14:paraId="21FA9EB3" w14:textId="77777777" w:rsidTr="007955E9">
        <w:trPr>
          <w:trHeight w:val="335"/>
        </w:trPr>
        <w:tc>
          <w:tcPr>
            <w:tcW w:w="2017" w:type="dxa"/>
            <w:vMerge w:val="restar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F99A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Year 6</w:t>
            </w:r>
          </w:p>
          <w:p w14:paraId="23542771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1254530" w14:textId="495CFC45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9B2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Fundamentals</w:t>
            </w:r>
          </w:p>
          <w:p w14:paraId="6DDC1DC6" w14:textId="0A2371A3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8FDFA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Football/</w:t>
            </w:r>
            <w:r>
              <w:rPr>
                <w:sz w:val="18"/>
                <w:szCs w:val="18"/>
              </w:rPr>
              <w:t>Tag Rugby</w:t>
            </w:r>
          </w:p>
          <w:p w14:paraId="561244C8" w14:textId="202E154F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C391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Dodgeball</w:t>
            </w:r>
          </w:p>
          <w:p w14:paraId="24BE2145" w14:textId="3E06CFBD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71DE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Fitness/Team Building</w:t>
            </w:r>
          </w:p>
          <w:p w14:paraId="2D0F2D02" w14:textId="0513CA7D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7081" w14:textId="7DF90C79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A8B4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  <w:p w14:paraId="086EE959" w14:textId="7ABD83AA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C0FAA" w:rsidRPr="006C0FAA" w14:paraId="4BB46C3C" w14:textId="77777777" w:rsidTr="007955E9">
        <w:trPr>
          <w:trHeight w:val="335"/>
        </w:trPr>
        <w:tc>
          <w:tcPr>
            <w:tcW w:w="2017" w:type="dxa"/>
            <w:vMerge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B9D3" w14:textId="77777777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B29C" w14:textId="77777777" w:rsidR="006C0FAA" w:rsidRDefault="006C0FAA" w:rsidP="00A1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BBB59" w:themeFill="accent3"/>
              <w:tabs>
                <w:tab w:val="right" w:pos="181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 Skills</w:t>
            </w:r>
            <w:r w:rsidR="00A1709C">
              <w:rPr>
                <w:sz w:val="18"/>
                <w:szCs w:val="18"/>
              </w:rPr>
              <w:tab/>
            </w:r>
          </w:p>
          <w:p w14:paraId="593AB67B" w14:textId="166DB2E0" w:rsidR="00A1709C" w:rsidRPr="00A1709C" w:rsidRDefault="00A1709C" w:rsidP="00A17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7CED" w14:textId="22F42CC0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Handball/netball</w:t>
            </w:r>
          </w:p>
        </w:tc>
        <w:tc>
          <w:tcPr>
            <w:tcW w:w="201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69D7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Dance</w:t>
            </w:r>
          </w:p>
          <w:p w14:paraId="4F006DAF" w14:textId="265C5430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55E6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Gymnastics/Yoga</w:t>
            </w:r>
          </w:p>
          <w:p w14:paraId="5E7CA764" w14:textId="634BBD7A" w:rsidR="007955E9" w:rsidRPr="007955E9" w:rsidRDefault="007955E9" w:rsidP="0079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E731" w14:textId="77777777" w:rsid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C0FAA">
              <w:rPr>
                <w:sz w:val="18"/>
                <w:szCs w:val="18"/>
              </w:rPr>
              <w:t>Top Up Swimming</w:t>
            </w:r>
          </w:p>
          <w:p w14:paraId="6F2E98D8" w14:textId="15C94796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01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776C" w14:textId="53710845" w:rsidR="006C0FAA" w:rsidRPr="006C0FAA" w:rsidRDefault="006C0FAA" w:rsidP="006C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Cricket</w:t>
            </w:r>
          </w:p>
        </w:tc>
      </w:tr>
    </w:tbl>
    <w:p w14:paraId="26A708AE" w14:textId="77777777" w:rsidR="003F067F" w:rsidRPr="006C0FAA" w:rsidRDefault="003F067F">
      <w:pPr>
        <w:rPr>
          <w:sz w:val="18"/>
          <w:szCs w:val="18"/>
        </w:rPr>
      </w:pPr>
    </w:p>
    <w:p w14:paraId="55556FE5" w14:textId="77777777" w:rsidR="003F067F" w:rsidRPr="006C0FAA" w:rsidRDefault="003F067F">
      <w:pPr>
        <w:rPr>
          <w:sz w:val="18"/>
          <w:szCs w:val="18"/>
          <w:highlight w:val="green"/>
        </w:rPr>
      </w:pPr>
    </w:p>
    <w:sectPr w:rsidR="003F067F" w:rsidRPr="006C0FAA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2A8A" w14:textId="77777777" w:rsidR="00424B89" w:rsidRDefault="00424B89" w:rsidP="00F83905">
      <w:pPr>
        <w:spacing w:line="240" w:lineRule="auto"/>
      </w:pPr>
      <w:r>
        <w:separator/>
      </w:r>
    </w:p>
  </w:endnote>
  <w:endnote w:type="continuationSeparator" w:id="0">
    <w:p w14:paraId="10EC665B" w14:textId="77777777" w:rsidR="00424B89" w:rsidRDefault="00424B89" w:rsidP="00F83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4A7B" w14:textId="77777777" w:rsidR="00424B89" w:rsidRDefault="00424B89" w:rsidP="00F83905">
      <w:pPr>
        <w:spacing w:line="240" w:lineRule="auto"/>
      </w:pPr>
      <w:r>
        <w:separator/>
      </w:r>
    </w:p>
  </w:footnote>
  <w:footnote w:type="continuationSeparator" w:id="0">
    <w:p w14:paraId="1BC434B6" w14:textId="77777777" w:rsidR="00424B89" w:rsidRDefault="00424B89" w:rsidP="00F83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BB84" w14:textId="7DE72C76" w:rsidR="00455BD8" w:rsidRDefault="00503A85">
    <w:pPr>
      <w:pStyle w:val="Header"/>
      <w:rPr>
        <w:u w:val="single"/>
      </w:rPr>
    </w:pPr>
    <w:r>
      <w:rPr>
        <w:u w:val="single"/>
      </w:rPr>
      <w:t>PE</w:t>
    </w:r>
    <w:r w:rsidR="00F83905" w:rsidRPr="00F83905">
      <w:rPr>
        <w:u w:val="single"/>
      </w:rPr>
      <w:t xml:space="preserve"> Curriculum Mapping – Revised </w:t>
    </w:r>
    <w:r w:rsidR="00455BD8">
      <w:rPr>
        <w:u w:val="single"/>
      </w:rPr>
      <w:t>Jan</w:t>
    </w:r>
    <w:r w:rsidR="00F83905" w:rsidRPr="00F83905">
      <w:rPr>
        <w:u w:val="single"/>
      </w:rPr>
      <w:t xml:space="preserve"> 202</w:t>
    </w:r>
    <w:r w:rsidR="00455BD8">
      <w:rPr>
        <w:u w:val="single"/>
      </w:rPr>
      <w:t>5</w:t>
    </w:r>
  </w:p>
  <w:p w14:paraId="57082FD1" w14:textId="7CBDF934" w:rsidR="00F83905" w:rsidRPr="00F83905" w:rsidRDefault="00503A85">
    <w:pPr>
      <w:pStyle w:val="Header"/>
    </w:pPr>
    <w:r>
      <w:t>Taught through Get Set for PE scheme. Delivered predominantly by FCS sports coaches</w:t>
    </w:r>
  </w:p>
  <w:p w14:paraId="38D37497" w14:textId="77777777" w:rsidR="00F83905" w:rsidRDefault="00F83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7EC7"/>
    <w:multiLevelType w:val="multilevel"/>
    <w:tmpl w:val="F89E4E1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68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7F"/>
    <w:rsid w:val="00020B5E"/>
    <w:rsid w:val="0018505F"/>
    <w:rsid w:val="00241066"/>
    <w:rsid w:val="002E74D9"/>
    <w:rsid w:val="00317B30"/>
    <w:rsid w:val="003214A5"/>
    <w:rsid w:val="003F067F"/>
    <w:rsid w:val="00424B89"/>
    <w:rsid w:val="00455BD8"/>
    <w:rsid w:val="004B737C"/>
    <w:rsid w:val="004D7DC1"/>
    <w:rsid w:val="005031F6"/>
    <w:rsid w:val="00503A85"/>
    <w:rsid w:val="00572135"/>
    <w:rsid w:val="006C0FAA"/>
    <w:rsid w:val="006C3EF3"/>
    <w:rsid w:val="007955E9"/>
    <w:rsid w:val="007B00BA"/>
    <w:rsid w:val="00A1709C"/>
    <w:rsid w:val="00A75AC9"/>
    <w:rsid w:val="00AD0F64"/>
    <w:rsid w:val="00BE2735"/>
    <w:rsid w:val="00CB19C4"/>
    <w:rsid w:val="00D03166"/>
    <w:rsid w:val="00F46C5D"/>
    <w:rsid w:val="00F477BC"/>
    <w:rsid w:val="00F83905"/>
    <w:rsid w:val="00F96281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5689"/>
  <w15:docId w15:val="{0DF5C95F-C09B-499F-BCD2-8985FF7D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39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05"/>
  </w:style>
  <w:style w:type="paragraph" w:styleId="Footer">
    <w:name w:val="footer"/>
    <w:basedOn w:val="Normal"/>
    <w:link w:val="FooterChar"/>
    <w:uiPriority w:val="99"/>
    <w:unhideWhenUsed/>
    <w:rsid w:val="00F839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05"/>
  </w:style>
  <w:style w:type="paragraph" w:styleId="ListParagraph">
    <w:name w:val="List Paragraph"/>
    <w:basedOn w:val="Normal"/>
    <w:uiPriority w:val="34"/>
    <w:qFormat/>
    <w:rsid w:val="00BE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Elliott</dc:creator>
  <cp:lastModifiedBy>Lisa Williams</cp:lastModifiedBy>
  <cp:revision>6</cp:revision>
  <cp:lastPrinted>2024-10-22T11:06:00Z</cp:lastPrinted>
  <dcterms:created xsi:type="dcterms:W3CDTF">2025-01-14T06:36:00Z</dcterms:created>
  <dcterms:modified xsi:type="dcterms:W3CDTF">2025-07-06T19:32:00Z</dcterms:modified>
</cp:coreProperties>
</file>